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4209" w14:textId="77777777" w:rsidR="00EB488A" w:rsidRPr="00EB488A" w:rsidRDefault="00EB488A" w:rsidP="00EB4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B488A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تابلوي راهنماي دروس</w:t>
      </w:r>
      <w:r w:rsidRPr="00EB488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: </w:t>
      </w:r>
    </w:p>
    <w:p w14:paraId="352D4862" w14:textId="77777777" w:rsidR="00EB488A" w:rsidRPr="00EB488A" w:rsidRDefault="00EB488A" w:rsidP="00EB4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B488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253EADD9" w14:textId="77777777" w:rsidR="00EB488A" w:rsidRPr="00EB488A" w:rsidRDefault="00EB488A" w:rsidP="00EB4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B488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tbl>
      <w:tblPr>
        <w:tblW w:w="4380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440"/>
        <w:gridCol w:w="940"/>
      </w:tblGrid>
      <w:tr w:rsidR="00EB488A" w:rsidRPr="00EB488A" w14:paraId="78DAF125" w14:textId="77777777" w:rsidTr="00EB488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013ED" w14:textId="77777777" w:rsidR="00EB488A" w:rsidRPr="00EB488A" w:rsidRDefault="00EB488A" w:rsidP="00EB48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دروس گذرانده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970D8" w14:textId="77777777" w:rsidR="00EB488A" w:rsidRPr="00EB488A" w:rsidRDefault="00EB488A" w:rsidP="00EB48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رنگ سبز</w:t>
            </w:r>
          </w:p>
        </w:tc>
      </w:tr>
      <w:tr w:rsidR="00EB488A" w:rsidRPr="00EB488A" w14:paraId="6A3B7512" w14:textId="77777777" w:rsidTr="00EB488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2211D" w14:textId="77777777" w:rsidR="00EB488A" w:rsidRPr="00EB488A" w:rsidRDefault="00EB488A" w:rsidP="00EB48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دروس در حال برگزاري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D1501" w14:textId="77777777" w:rsidR="00EB488A" w:rsidRPr="00EB488A" w:rsidRDefault="00EB488A" w:rsidP="00EB48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رنگ زرد</w:t>
            </w:r>
          </w:p>
        </w:tc>
      </w:tr>
      <w:tr w:rsidR="00EB488A" w:rsidRPr="00EB488A" w14:paraId="6736956E" w14:textId="77777777" w:rsidTr="00EB488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71CBC" w14:textId="77777777" w:rsidR="00EB488A" w:rsidRPr="00EB488A" w:rsidRDefault="00EB488A" w:rsidP="00EB48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دروس برنامه ريزي شده براي ترم هاي آتي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5FD63" w14:textId="77777777" w:rsidR="00EB488A" w:rsidRPr="00EB488A" w:rsidRDefault="00EB488A" w:rsidP="00EB48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رنگ قرمز</w:t>
            </w:r>
          </w:p>
        </w:tc>
      </w:tr>
    </w:tbl>
    <w:p w14:paraId="340F8E54" w14:textId="77777777" w:rsidR="00EB488A" w:rsidRPr="00EB488A" w:rsidRDefault="00EB488A" w:rsidP="00EB4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B488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53D3FF89" w14:textId="77777777" w:rsidR="00EB488A" w:rsidRPr="00EB488A" w:rsidRDefault="00EB488A" w:rsidP="00EB4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B488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tbl>
      <w:tblPr>
        <w:tblW w:w="67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241"/>
        <w:gridCol w:w="960"/>
        <w:gridCol w:w="960"/>
        <w:gridCol w:w="799"/>
        <w:gridCol w:w="1039"/>
        <w:gridCol w:w="755"/>
        <w:gridCol w:w="36"/>
        <w:gridCol w:w="36"/>
      </w:tblGrid>
      <w:tr w:rsidR="00EB488A" w:rsidRPr="00EB488A" w14:paraId="7328F0EC" w14:textId="77777777" w:rsidTr="00EB488A">
        <w:trPr>
          <w:trHeight w:val="420"/>
          <w:tblCellSpacing w:w="0" w:type="dxa"/>
          <w:jc w:val="center"/>
        </w:trPr>
        <w:tc>
          <w:tcPr>
            <w:tcW w:w="672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F0E81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پرديس بين الملل دانشگاه علوم پزشكي تهران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C1547" w14:textId="55250334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350DA13F" w14:textId="77777777" w:rsidTr="00EB488A">
        <w:trPr>
          <w:trHeight w:val="675"/>
          <w:tblCellSpacing w:w="0" w:type="dxa"/>
          <w:jc w:val="center"/>
        </w:trPr>
        <w:tc>
          <w:tcPr>
            <w:tcW w:w="67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F8D6B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دروس رشته </w:t>
            </w:r>
            <w:r w:rsidRPr="00EB48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  <w:t>"پزشكي ورودي 1391 " </w:t>
            </w: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از اول نيمسال تحصيلي تا پايان تحصيلات، اين دروس بصورت نيمسالي طبق جدول پيوست ارائه مي گردد و احتمال جابجايي دروس بين برخي نيمسال ها  وجود  دارد.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0F9D7" w14:textId="07F8D06A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07F5E580" w14:textId="77777777" w:rsidTr="00EB488A">
        <w:trPr>
          <w:trHeight w:val="300"/>
          <w:tblCellSpacing w:w="0" w:type="dxa"/>
          <w:jc w:val="center"/>
        </w:trPr>
        <w:tc>
          <w:tcPr>
            <w:tcW w:w="67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FB631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  <w:t>نیمسال اول 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D5A82" w14:textId="6F6022E9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43304F8C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222C8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ردیف</w:t>
            </w:r>
          </w:p>
        </w:tc>
        <w:tc>
          <w:tcPr>
            <w:tcW w:w="19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D5734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نام درس</w:t>
            </w:r>
          </w:p>
        </w:tc>
        <w:tc>
          <w:tcPr>
            <w:tcW w:w="28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74C2C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1E524" w14:textId="56282B85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3D7F11E7" w14:textId="77777777" w:rsidTr="00EB488A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893EA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F3A9E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8AB99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نظری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BCB26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عملی</w:t>
            </w: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D3DFB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FA378" w14:textId="5E1A764A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0383C57A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4EDEA68E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4EA8750B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بلوك بافت و تكوين عملكرد نظري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2F9F1092" w14:textId="3838E114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044B8842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60B70FEF" w14:textId="791FA131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69EB3A5C" w14:textId="4D77C85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02AC2E7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348C36B9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713B9D94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17193130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بلوك بافت و تكوين عملكرد عملي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3C80B9DB" w14:textId="074D8F0B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3166E1F9" w14:textId="45755FE1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52F7D803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0.25</w:t>
            </w: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0926BAAB" w14:textId="42EC0E22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D3E1DA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2021C5C5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021C1879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0AE39574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تشريح اندام نظري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57E93F29" w14:textId="74E70E8E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2A28E553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7DF258BF" w14:textId="5F26667A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55438F0C" w14:textId="5F365120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D39C59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0E2D6070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4AACDC53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648D3A1C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تشريح اندام عملي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18FB3BD6" w14:textId="41D32DAA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79333749" w14:textId="5D8BA1F5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3CDCF4B7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1.5</w:t>
            </w: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03A4DA70" w14:textId="50D10D9E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65CB8E0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7CDC6A7A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7DD97436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1A4C3F6B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زبان پیش نیاز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7A29B2D3" w14:textId="7F044986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2CBE4961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1B11EA7A" w14:textId="6285A5CB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195D14CD" w14:textId="3C36505C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F3C515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18BA334A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2EEDBED6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71BEDC99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بلوك مولكول و سلول نظري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4221D703" w14:textId="0AB5BDAE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27426AA1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3A01627A" w14:textId="793A7108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622BC0CE" w14:textId="520F4248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907A8C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29F5F109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3A4E5CF9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6B51940C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بلوك مولكول و سلول عملي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33A97729" w14:textId="2E6EA018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074D41D4" w14:textId="65008DAF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39E32501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0/5</w:t>
            </w: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5A0F59AC" w14:textId="6148720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9F0122C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469E3970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5B2CB1F2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5CB37C49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انديشه اسلامي1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6CB3E185" w14:textId="334B4F42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4BDFA5D3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5DE968E4" w14:textId="6B2C7336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5E69D97A" w14:textId="234CCF76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DC917AE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75230205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3F0E659D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265D0F67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اخلاق اسلامي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5B24B450" w14:textId="54BFAA9F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2A264F5C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1ABF3E49" w14:textId="58017DE9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35C54366" w14:textId="4C483FEA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BB76177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2DDA2EAA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5B117A51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488E630C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زبان عمومي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197A933C" w14:textId="0AC8DFE8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0E6F3067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5AA09D75" w14:textId="57429056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5EC57AA0" w14:textId="2FA810E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8FE4642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01ABC756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263CFDAF" w14:textId="5D9D49B4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0CDCF8D2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جمع کل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14424664" w14:textId="76216BC8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4D932359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16.5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20BFEFF1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2.5</w:t>
            </w: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7E64A586" w14:textId="7B30DF59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2EEFA0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299B4EEA" w14:textId="77777777" w:rsidTr="00EB488A">
        <w:trPr>
          <w:trHeight w:val="300"/>
          <w:tblCellSpacing w:w="0" w:type="dxa"/>
          <w:jc w:val="center"/>
        </w:trPr>
        <w:tc>
          <w:tcPr>
            <w:tcW w:w="67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AEB9C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  <w:t>نیمسال دوم 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D9072" w14:textId="1CF557BD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7F33DF9F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F3742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ردیف</w:t>
            </w:r>
          </w:p>
        </w:tc>
        <w:tc>
          <w:tcPr>
            <w:tcW w:w="19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7A70F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نام درس</w:t>
            </w:r>
          </w:p>
        </w:tc>
        <w:tc>
          <w:tcPr>
            <w:tcW w:w="28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0BA3F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5EDE3" w14:textId="0B33B1A0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6795FB10" w14:textId="77777777" w:rsidTr="00EB488A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6E5E1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D99D0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2BFCA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نظری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492B4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عملی</w:t>
            </w: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CF9ED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CE0B9" w14:textId="5931F0EF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6156AB12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7FCD7757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08683F57" w14:textId="6BF4E84C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بيوشيمي نظري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2252B477" w14:textId="2D80A5E5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59E1F41F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4C5F409F" w14:textId="3B690674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7D3EFB29" w14:textId="472955D3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4364735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3B266DD5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54EDC441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408ECEF9" w14:textId="17CE56A6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بيوشيمي عملي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41A70CBC" w14:textId="61DECD5C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40A05FD0" w14:textId="3B791EF5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63888E65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0.5</w:t>
            </w: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08CB9EBF" w14:textId="30A5835B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95C800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62AB289E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4C50694F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43E4C8E0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متون اسلامي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AFB16A9" w14:textId="58AD188B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4DA130B4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BD64507" w14:textId="03936836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2622FD01" w14:textId="49119FAE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750D293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0C4E4589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5B421FB8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12C7CC62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فيزيك پزشكي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15F88CB8" w14:textId="4427BBAA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7B3B1C66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25BD5FAE" w14:textId="43574059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6D0C5BF7" w14:textId="054C7D23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E31170F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5ECA351E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1CE5D41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54DC6133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تكنولوژي و اطلاع رساني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2589D285" w14:textId="62696348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35E0EDC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A6CDFE5" w14:textId="0012AA82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7DD62316" w14:textId="6723FF89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0D0D76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78A50138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0E64A428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45FA475B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بلوك قلب نظري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2D904A12" w14:textId="6B0F2174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1376707B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3.25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41C5CD4A" w14:textId="3E836231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5C6168F9" w14:textId="515ABFCD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004F12D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79F137E3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6D2CB22F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66BCA431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بلوك قلب عملي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6DF3D406" w14:textId="217CF8B0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E19DD6B" w14:textId="525D29EA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015039CD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7DC61E79" w14:textId="5B1DD5C4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48C0038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723FA145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5F9ED9C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501D541C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انديشه اسلامي2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1030993B" w14:textId="229E9F4A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37324DB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6359B6C7" w14:textId="3A51A09E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03C5EC9A" w14:textId="688B92DB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B129088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6D87DFE7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0E1ADB8A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7650032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اصول خدمات بهداشتي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8C54772" w14:textId="4D8DC402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0352AC9F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15B4F8D3" w14:textId="52A56282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5ABA7ECF" w14:textId="2DC0F0A4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F9FB8F8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5F751152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10A58AA5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9C49ACF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بلوك تنفس نظري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4673B9E3" w14:textId="5DDC8E21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60AF0644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5903F83" w14:textId="71457DEC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79E15223" w14:textId="11FCC332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41908D7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112686C0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2926623D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409383C5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تنفس عملي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7632EC96" w14:textId="28D8FD6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1AAB3666" w14:textId="277E20A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5529CEE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0.25</w:t>
            </w: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D5B20F1" w14:textId="2CB75E0B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C0B8627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24BD925A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0E0C1B8A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018941EC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ورزش 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09B2A479" w14:textId="119F8864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255C701B" w14:textId="3040273E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664578FC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123F5472" w14:textId="282E30DE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9762FF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76BDC01E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17A445A3" w14:textId="0F158919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141047DF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جمع کل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4FA1FEB1" w14:textId="48392C65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14B4AD7C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16.25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72703813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2.75</w:t>
            </w: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56241C6C" w14:textId="5468EDE4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2634E40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64AAD410" w14:textId="77777777" w:rsidTr="00EB488A">
        <w:trPr>
          <w:trHeight w:val="300"/>
          <w:tblCellSpacing w:w="0" w:type="dxa"/>
          <w:jc w:val="center"/>
        </w:trPr>
        <w:tc>
          <w:tcPr>
            <w:tcW w:w="67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03B0D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  <w:t>نیمسال سوم 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6612E" w14:textId="587B1D71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5CB4A6D8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6460E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ردیف</w:t>
            </w:r>
          </w:p>
        </w:tc>
        <w:tc>
          <w:tcPr>
            <w:tcW w:w="19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A2B35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نام درس</w:t>
            </w:r>
          </w:p>
        </w:tc>
        <w:tc>
          <w:tcPr>
            <w:tcW w:w="28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83280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60C59" w14:textId="06255B2F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2FCDB9A4" w14:textId="77777777" w:rsidTr="00EB488A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1979E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2587F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9E0A5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نظری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BF1FB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عملی</w:t>
            </w: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F146E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FAF87" w14:textId="6227D976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43C95E34" w14:textId="77777777" w:rsidTr="00EB488A">
        <w:trPr>
          <w:trHeight w:val="45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2579C21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60D3F67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بلوك گوارش نظري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5465312" w14:textId="2DCE7755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5EDC5AA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DC4C26E" w14:textId="64C4CE32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063CE39" w14:textId="6D27379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FEB5FDC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01B1B597" w14:textId="77777777" w:rsidTr="00EB488A">
        <w:trPr>
          <w:trHeight w:val="45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F2FBE38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5A12F35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بلوك گوارش عملي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39CB4F6" w14:textId="148C9D7C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DD6F763" w14:textId="71825AD0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ADD8FBF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0/75</w:t>
            </w: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0E052C0" w14:textId="30E2C351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D36AB7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089143C9" w14:textId="77777777" w:rsidTr="00EB488A">
        <w:trPr>
          <w:trHeight w:val="45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99023CC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9B9F698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بلوك غدد نظري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E35F982" w14:textId="066BC7AE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7B1FDB0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25E46BF" w14:textId="6FD81C19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5CCBFF6" w14:textId="50BAECA2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AED3183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00447A25" w14:textId="77777777" w:rsidTr="00EB488A">
        <w:trPr>
          <w:trHeight w:val="45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7E23DA7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D63FC05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بلوك غدد عملي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FC8292E" w14:textId="2E14DEF1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CE089A1" w14:textId="71B9801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D0C96A5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0.25</w:t>
            </w: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6FBF16A" w14:textId="7473E990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A692F33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38F517FD" w14:textId="77777777" w:rsidTr="00EB488A">
        <w:trPr>
          <w:trHeight w:val="45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E0E7CE9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CDADB92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زبان تخصصي 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32671F8" w14:textId="1DD43938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4EEE960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C7BB6C8" w14:textId="71A3CF3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11FE542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زبان عمومی</w:t>
            </w:r>
          </w:p>
        </w:tc>
        <w:tc>
          <w:tcPr>
            <w:tcW w:w="0" w:type="auto"/>
            <w:vAlign w:val="center"/>
            <w:hideMark/>
          </w:tcPr>
          <w:p w14:paraId="5FAADD35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60575501" w14:textId="77777777" w:rsidTr="00EB488A">
        <w:trPr>
          <w:trHeight w:val="45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DA627AB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A4C8E08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ريشه هاي انقلاب اسلامي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5F1AA9D" w14:textId="345161D3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32B1D7A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816C65D" w14:textId="3122A469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CC4869E" w14:textId="190A11EF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A6D5B60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78BE69A5" w14:textId="77777777" w:rsidTr="00EB488A">
        <w:trPr>
          <w:trHeight w:val="45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164ED1E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7E964FF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اصول اپيد ميولوژي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FD48750" w14:textId="325EC3BC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75811DC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8B1D9E6" w14:textId="7887C8D4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A011024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اصول خدمات</w:t>
            </w:r>
          </w:p>
        </w:tc>
        <w:tc>
          <w:tcPr>
            <w:tcW w:w="0" w:type="auto"/>
            <w:vAlign w:val="center"/>
            <w:hideMark/>
          </w:tcPr>
          <w:p w14:paraId="25D508C6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5154B6CB" w14:textId="77777777" w:rsidTr="00EB488A">
        <w:trPr>
          <w:trHeight w:val="45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BE7D75A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83D6DA3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روانشناسي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7A3ED2A" w14:textId="0C305C70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6CE5420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47E30CF" w14:textId="3656EC0F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8233F3A" w14:textId="3FAADE34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B3D7F99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2A0C2168" w14:textId="77777777" w:rsidTr="00EB488A">
        <w:trPr>
          <w:trHeight w:val="45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9F57C03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9A35902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ژنتيك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A9A5401" w14:textId="191B5A2B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D957FA1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B4E3873" w14:textId="495EDEF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2D88273" w14:textId="579C7E2C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113432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64E3AED3" w14:textId="77777777" w:rsidTr="00EB488A">
        <w:trPr>
          <w:trHeight w:val="45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E6A51F2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FD68F79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بلوك ادراري نظري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54AF7A4" w14:textId="29A15306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80B0A85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A9F7624" w14:textId="2CFADC61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2843D84" w14:textId="2EE54EDB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6389CCA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14DAD54A" w14:textId="77777777" w:rsidTr="00EB488A">
        <w:trPr>
          <w:trHeight w:val="45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DB6C366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772E55D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تغذيه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DD5FB4C" w14:textId="2E0EE454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5167CA3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AB82D83" w14:textId="0C5A29E9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6B6F28D" w14:textId="7A067661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383DDA5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2B397A4C" w14:textId="77777777" w:rsidTr="00EB488A">
        <w:trPr>
          <w:trHeight w:val="45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A354343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86230D6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بلوك توليد مثل نظري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9F8773B" w14:textId="64F863EB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C02E514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61B1784" w14:textId="281E11CD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8620856" w14:textId="249DC0BD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3E67594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44B0D9E3" w14:textId="77777777" w:rsidTr="00EB488A">
        <w:trPr>
          <w:trHeight w:val="45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7156CAE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BF73C74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بلوك توليد مثل عملي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6D727E7" w14:textId="52F7CF4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72282D7" w14:textId="07D7AE9D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202353E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0.5</w:t>
            </w: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9C15BC6" w14:textId="78526C03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9EA8303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30B8A432" w14:textId="77777777" w:rsidTr="00EB488A">
        <w:trPr>
          <w:trHeight w:val="45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FA3C476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8B4CB64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بلوك ادراري عملي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AEBA414" w14:textId="0D06AB06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D026A8F" w14:textId="53DBC970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0BEBAE0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0.25</w:t>
            </w: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01415CA" w14:textId="31CBB9BC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D94CE3B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01A3656A" w14:textId="77777777" w:rsidTr="00EB488A">
        <w:trPr>
          <w:trHeight w:val="45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67FE82F" w14:textId="6FA13849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3FB1AA1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جمع کل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3397E3C" w14:textId="16F9444E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FACA547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19.25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D4D7AB2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1.75</w:t>
            </w: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068D9B5" w14:textId="73BE1A82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1749C77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614CC58E" w14:textId="77777777" w:rsidTr="00EB488A">
        <w:trPr>
          <w:trHeight w:val="300"/>
          <w:tblCellSpacing w:w="0" w:type="dxa"/>
          <w:jc w:val="center"/>
        </w:trPr>
        <w:tc>
          <w:tcPr>
            <w:tcW w:w="67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64FBF" w14:textId="5F0BD394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E5416" w14:textId="63C0B366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4A7C49AD" w14:textId="77777777" w:rsidTr="00EB488A">
        <w:trPr>
          <w:trHeight w:val="300"/>
          <w:tblCellSpacing w:w="0" w:type="dxa"/>
          <w:jc w:val="center"/>
        </w:trPr>
        <w:tc>
          <w:tcPr>
            <w:tcW w:w="67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3B246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  <w:t>نیمسال چهارم 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B1188" w14:textId="72AF39B3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25EE1981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33F53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ردیف</w:t>
            </w:r>
          </w:p>
        </w:tc>
        <w:tc>
          <w:tcPr>
            <w:tcW w:w="19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125F2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نام درس</w:t>
            </w:r>
          </w:p>
        </w:tc>
        <w:tc>
          <w:tcPr>
            <w:tcW w:w="28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9AA1B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F8494" w14:textId="47458C93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7E7EFAF3" w14:textId="77777777" w:rsidTr="00EB488A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52788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A52B0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31251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نظری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261F2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عملی</w:t>
            </w: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48DC9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FF7B7" w14:textId="522EC9AE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757DDB92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86E3A74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7C56FD8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آناتومي سر و گردن نظري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C60AD67" w14:textId="67FBEFBA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3E90C87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E927527" w14:textId="4728926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3A53867" w14:textId="7A855F78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719C16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60D76801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85D593C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03553E6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بلوك عصبي نظري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8E07733" w14:textId="69AC6791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6498E6F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2.75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EEA06EC" w14:textId="160E11F3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3187A55" w14:textId="34D35CD0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19C63F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4F0625AD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2BDD7CA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80C29AB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بلوك عصبي عملي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5A72AF5" w14:textId="2B9C609F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927EECB" w14:textId="29336B0F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C00A9E7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0.5</w:t>
            </w: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082D9B0" w14:textId="349EFA3D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E5F573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6A739286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9E04314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B7A18F3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حواس ويژه 1 نظري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61C1571" w14:textId="51F2BD31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E6F70EF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44C5558" w14:textId="6850E221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F72E69D" w14:textId="02000A52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605E01D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60BAE160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EC8FE49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FD02E08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باكتري شناسي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082B7F4" w14:textId="5698A8B4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1D7FDAF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62BE796" w14:textId="398CF515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D602421" w14:textId="6FA3027D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C57007E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611CD701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C650699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ABB1CE8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ويروس  شناسي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750DDE8" w14:textId="5BA369C6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45DB6CB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A3A5559" w14:textId="271DAE38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AE91BBD" w14:textId="38B1534A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BD9E46C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4EF01FC0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A711E0D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09AA6A6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ميكروب عملي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7F8048C" w14:textId="05D51986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0D34B52" w14:textId="5B40E2C6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4FD682D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8924297" w14:textId="6348AF80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E117632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623FF919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CFEDC71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85BD723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تاريخ اسلام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6590566" w14:textId="7681BF14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030EFEC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07110B8" w14:textId="6A8C4C96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C9B3079" w14:textId="23630D1B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89F4C54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24B84005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B4411F8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D72216D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زبان تخصصی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E790D44" w14:textId="29FA8CE4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4FECC29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DEB0E72" w14:textId="0BFBD6A1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D96052E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زبان تخصصی 1</w:t>
            </w:r>
          </w:p>
        </w:tc>
        <w:tc>
          <w:tcPr>
            <w:tcW w:w="0" w:type="auto"/>
            <w:vAlign w:val="center"/>
            <w:hideMark/>
          </w:tcPr>
          <w:p w14:paraId="6F518069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648CCC7D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B7CCDAB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DEAE866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دانش خانواده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7E24B47" w14:textId="5765A31F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F6E9B71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14DFDD1" w14:textId="712FC4C9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80F0481" w14:textId="509D3BC5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2CB0F1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0B44D851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88DC76F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228A6A5" w14:textId="3B0ACC02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تاريخ تمدن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C8DE00F" w14:textId="28414198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9D96A4D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4CFF76C" w14:textId="6A7E280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953AFD8" w14:textId="04D27D26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A8DC17E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5A43FA3F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B2B5139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7D7E194" w14:textId="1A17BDCD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آناتومي سر و گردن عملي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FF5DDEF" w14:textId="1BD90E48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64FD459" w14:textId="7105AB75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F92087D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0.5</w:t>
            </w: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05C790D" w14:textId="018F966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9CD92A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00A134A7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CE4227E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70C3348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حواس ويژه عملي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A184693" w14:textId="7C899A4C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0581AB7" w14:textId="45F14E3F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F05C9DB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0/25</w:t>
            </w: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C1D9534" w14:textId="555396D6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5F199AB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59203E21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36DA3FD" w14:textId="02CE6251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038F906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جمع کل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4B657DD" w14:textId="429E7758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255765A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17.75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3AA35F6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2.25</w:t>
            </w: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3E4DAFC" w14:textId="54555478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B1CD5C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5A1F2673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C4DA2" w14:textId="689666D8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E3B0AEF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22C4C396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12E962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  <w:t>نیمسال پنجم پزشکی</w:t>
            </w:r>
          </w:p>
        </w:tc>
        <w:tc>
          <w:tcPr>
            <w:tcW w:w="0" w:type="auto"/>
            <w:vAlign w:val="center"/>
            <w:hideMark/>
          </w:tcPr>
          <w:p w14:paraId="08904C1E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783969A7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901D2B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ردیف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BE5FE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نام درس</w:t>
            </w: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3265B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تعداد واحد</w:t>
            </w:r>
          </w:p>
        </w:tc>
        <w:tc>
          <w:tcPr>
            <w:tcW w:w="96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325CE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vAlign w:val="center"/>
            <w:hideMark/>
          </w:tcPr>
          <w:p w14:paraId="6F1E4B3E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08ED8E29" w14:textId="77777777" w:rsidTr="00EB488A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72DAB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FD8A8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76F36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نظری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A23DB6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عملی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659D1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07393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6EC7A2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07FB11F3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C737B7C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5550D8E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پاتولوژي عمومي عملي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AF5BB54" w14:textId="6CF451D8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0206EF1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74CDCE8" w14:textId="73F4C274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AC38374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996C471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7D806D00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5EC4429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3FFAB2B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پاتولوژي عمومي نظري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2565508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508E786" w14:textId="0FD4C711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1A6F4CB" w14:textId="70E59271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D09E5EB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FC61780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03C11217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2E2A198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B5E2328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انگل نظري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5776E54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1D05A37" w14:textId="322FECE4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121D7AE" w14:textId="739FB9C5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A5C1709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9EC929A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14D79EB9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0DF9E73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DCE6E0E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انگل عملي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360E57B" w14:textId="51A6BDB1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75063B8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20E60FC" w14:textId="04C80459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CAB86E8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632037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013FD93A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EF0D049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7735962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ایمونولوژی نظری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F38EEC6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62D0A87" w14:textId="085B8408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8F9CCC4" w14:textId="39E4D523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2312803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14:paraId="72D8C664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558BEEE5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97D32F5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3188CEA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ایمونولوژی عملی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FE2BCEA" w14:textId="1AD17C54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87665A4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12613C7" w14:textId="719B6978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CD192E9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EFDB16A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51D7DEC3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458BAA7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AFD955A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ادبيات فارسي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D575AC3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B41C61A" w14:textId="722A2151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559B66E" w14:textId="554D2306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DB84B6A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231F6DB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514268F7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189C950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DFCF72C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تربيت بدني2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CA34F83" w14:textId="0B458E1A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02E5098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BD6C8BD" w14:textId="066924A9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9DFB542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6395A1A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4095E77B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BC1BD8B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2917A53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بهداشت خانواده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20EB3AB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90F8813" w14:textId="0AB01721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3E442C0" w14:textId="2073F52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6E1B7B6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C519389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453F633D" w14:textId="77777777" w:rsidTr="00EB488A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1DE2510" w14:textId="1B909A6F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240A650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جمع کل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5391A31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AAE7615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1F4EAE2" w14:textId="15814FD2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BE39F1E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765C1285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88A" w:rsidRPr="00EB488A" w14:paraId="7A34D212" w14:textId="77777777" w:rsidTr="00EB488A">
        <w:trPr>
          <w:trHeight w:val="300"/>
          <w:tblCellSpacing w:w="0" w:type="dxa"/>
          <w:jc w:val="center"/>
        </w:trPr>
        <w:tc>
          <w:tcPr>
            <w:tcW w:w="67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67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0"/>
            </w:tblGrid>
            <w:tr w:rsidR="00EB488A" w:rsidRPr="00EB488A" w14:paraId="3EC4C539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BCEFCCB" w14:textId="1CDFE74F" w:rsidR="00EB488A" w:rsidRPr="00EB488A" w:rsidRDefault="00EB488A" w:rsidP="00EB488A">
                  <w:pPr>
                    <w:spacing w:after="0" w:line="253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1DCEEE81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099B1" w14:textId="54B98822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4DE94626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67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BF446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  <w:t>شركت در امتحان جامع علوم پايه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70575" w14:textId="6CA8504C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39329F37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67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5082F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  <w:t>نیمسال ششم 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7A786" w14:textId="101D6C8C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26C221F9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2CB28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ردیف</w:t>
            </w:r>
          </w:p>
        </w:tc>
        <w:tc>
          <w:tcPr>
            <w:tcW w:w="19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8B6FD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نام درس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0F29C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تعداد واحد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81754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39E07" w14:textId="53D9F0EE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437E23F1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E267A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6C1B4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1F6C0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نظری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3F952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عملی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082E7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A8FAA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64BFD" w14:textId="6AFCAB88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16BEFEFC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5B821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5B32F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مهارت های بالینی  یک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8132E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47DFE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2282E" w14:textId="7A4D6EC6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C3B4F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C344B" w14:textId="079F9134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4785EABF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8C5F1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E7176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برقراری ارتباط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39D93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proofErr w:type="gramStart"/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./</w:t>
            </w:r>
            <w:proofErr w:type="gramEnd"/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0E4D8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82782" w14:textId="0F922154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0756E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5B035" w14:textId="74155826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03473291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B8736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F1D0D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فیزیوپاتولوژی قلب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A4E12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1D3EA" w14:textId="71E39254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BADDF" w14:textId="4271895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A1336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FD83B" w14:textId="18AEACF1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7B9654A7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BA410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1ED49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فیزیوپاتولوژی کلیه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8AA1D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2F4E7" w14:textId="002D6755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9F7A4" w14:textId="68E1C9D2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E317C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D32E5" w14:textId="390861FF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086141A0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A8639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C26C7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فیزیوپاتولوژی غدد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8739E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82747" w14:textId="11A43A4C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78F16" w14:textId="645D3419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8ECA0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A8159" w14:textId="66A48FA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6B037ECF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F4835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1CBC1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فیزیوپاتولوژی گوارش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2954A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5FA20" w14:textId="5227DB13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9409F" w14:textId="5E0C46D6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0C093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88357" w14:textId="18065EE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356D79D3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4A98A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8BA9F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فارماکولوژی 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C350A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B8939" w14:textId="4773919E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C0B6D" w14:textId="37A6421A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F2585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F3FC0" w14:textId="0042A1E9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7B23470A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75BA9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42B3A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پاتولوژی 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B18D4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43ECE" w14:textId="174A1F8B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A2ABF" w14:textId="11A8DE4F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6A6EB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E74CA" w14:textId="16653122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17E47EE6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94CC9" w14:textId="431AA65F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38220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جمع کل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3EDEE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13.5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B70F1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8B134" w14:textId="706D5F4F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30835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EBDCF" w14:textId="2EEE5316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5DCB7B0E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67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50915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  <w:t>نیمسال هفتم 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A4810" w14:textId="07F6305D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1D75C560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CC1FE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ردیف</w:t>
            </w:r>
          </w:p>
        </w:tc>
        <w:tc>
          <w:tcPr>
            <w:tcW w:w="19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B1B6B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نام درس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7B22A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تعداد واحد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AA404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2EE1E" w14:textId="0AAA0A33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38EA0C8F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1AA7F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6B3F0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1C3F3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نظری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6F8E0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عملی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67AAC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CF566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F0686" w14:textId="3855F2A9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07E99081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0A78A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80796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مهارت های بالینی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7F702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BE8C3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D3CEE" w14:textId="544B16B5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76A3A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2FEE5" w14:textId="5FB30B5F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1B6A9D8C" w14:textId="77777777" w:rsidTr="00EB488A">
        <w:trPr>
          <w:gridAfter w:val="1"/>
          <w:trHeight w:val="48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95B43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EEE3C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فارماکولوژی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645EB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52535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13E1E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فارماکولوژی 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8D2E7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F9EC3" w14:textId="72C831BF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25EACB50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ABD54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E2591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پاتولوژی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414A6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91080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AE36E" w14:textId="05295E5B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3C024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EDC00" w14:textId="1F15872D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20DB1FE2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67156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6CFB4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روماتولوژی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AEF9B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6BE2A" w14:textId="17EF9314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A1539" w14:textId="5CEA35EA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CD584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8106E" w14:textId="20232F12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60A3025C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2E55D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5E679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فیزیوپاتولوژی خون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76095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12FE8" w14:textId="00D18FF2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7DA2F" w14:textId="028BF88E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9FD23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10D2B" w14:textId="4ECB178F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707D5092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E7828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49696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فیزیوپاتولوژی ریه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1BC3A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EDEB4" w14:textId="6053A239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26CF2" w14:textId="03834B10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A3350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F7520" w14:textId="5EE35CEF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531ABD04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8EC4D" w14:textId="53711889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DF1CF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جمع کل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24FA4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61E53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5FE2A" w14:textId="34C72633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46AF3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7C705" w14:textId="5711319E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7E1D379D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67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2371E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  <w:t>نیمسال هشتم 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94C9E" w14:textId="49A951FD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29114D7E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B89BB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ردیف</w:t>
            </w:r>
          </w:p>
        </w:tc>
        <w:tc>
          <w:tcPr>
            <w:tcW w:w="19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FA2FA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نام درس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C14B4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تعداد واحد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32CF6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09E99" w14:textId="7FBB3DB5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444E6205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6A2A2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9DBBF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FFF63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نظری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53A01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عملی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F0550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BC84F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0529F" w14:textId="4D3B510C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727E3FCF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345DE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C1D48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کارآموزی داخلی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C1F83" w14:textId="77A122C8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19B96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AAFC6" w14:textId="7BC0424C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5F028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B1556" w14:textId="19BC5054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283BDDAE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2D18C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DE79D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آمار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B4056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FF5F6" w14:textId="68625D96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BCC97" w14:textId="20AD30BD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477D2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5B19E" w14:textId="2F33960F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60AFB12F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4298A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3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57FD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اپیدمیولوژی بالینی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E8257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B1FFE" w14:textId="6910774B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72BB0" w14:textId="37BD5AC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3E5AA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E85CB" w14:textId="765058A9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469F0CD6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D3C67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31D94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سم شناسی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2684A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7E18F" w14:textId="03663978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4FC66" w14:textId="03B75DA1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3998A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61DB8" w14:textId="2C8FA356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00E82663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C4448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4767D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پزشكي قانوني نظري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28EAD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840AA" w14:textId="1D79D669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58DFA" w14:textId="66234E83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48FF4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35F34" w14:textId="7387E5A8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0B0802C0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544EE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25BAA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پزشكي قانوني عملي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38212" w14:textId="3F8257B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1A303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785F3" w14:textId="066BE0B9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ABB24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A400D" w14:textId="7398D97E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7F3A9378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E32ED" w14:textId="49DCB122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48A43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جمع کل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8EFDA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64AEC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51994" w14:textId="328430A8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2EE14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4284B" w14:textId="144B6591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468BD779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67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854B7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  <w:t>نیمسال نهم 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6962B" w14:textId="2B84188F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3D9FF1A7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60D5A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ردیف</w:t>
            </w:r>
          </w:p>
        </w:tc>
        <w:tc>
          <w:tcPr>
            <w:tcW w:w="19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B3214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نام درس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CF0D2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تعداد واحد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F9409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EFEC1" w14:textId="05AEF839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063D15D8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66EB5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1E3D4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E2032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نظری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5F263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عملی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079BC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AFCDD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35C69" w14:textId="2475671E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46871471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BAFF2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9C4C2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کارآموزی جراحی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E2B67" w14:textId="4701BD85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401F4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BF171" w14:textId="28D06611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A4303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97E18" w14:textId="5DE87058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7FE8A401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815F5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F28D9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جراحی نظری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F0CA8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58496" w14:textId="392AB576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C5C8F" w14:textId="3680535F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7D3A3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EC718" w14:textId="740B45BD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7E6B2A52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8B4B9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9E882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ارتوپدی نظری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9B21F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32282" w14:textId="6F7F68E1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FA77F" w14:textId="05E77E72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99DE9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BC757" w14:textId="1CEA94E3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60636EB4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38432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36E78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ارولوژی نظری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1D89E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01C3C" w14:textId="6E5E882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806F0" w14:textId="3B9A2925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ED033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5F20B" w14:textId="2429365A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52D93CDE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AE002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086CB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جراحی اعصاب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FD9F5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97F65" w14:textId="5C16E03A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9150A" w14:textId="74A5007C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90830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BCDF7" w14:textId="79109911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1CDC0768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0FD11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96F03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کارآموزی ارتوپدی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4870E" w14:textId="0CCD237B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DEA12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9810A" w14:textId="34D6D45D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847EE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C537F" w14:textId="309DD3D8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27EB5744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D335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77B75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کارآموزی ارولوژی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8243A" w14:textId="31D4DA10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28E20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33F49" w14:textId="4DBE746C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FAF4E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530BC" w14:textId="1E85408F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18178FC2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FA3AC" w14:textId="790A61F2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6C5E7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جمع  کل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30AE4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5B86E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10125" w14:textId="1E5C835E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5B039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654FF" w14:textId="5E2869C4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0368B536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67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2C623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  <w:t>نیمسال دهم 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8238D" w14:textId="4F6E5C05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0570F24D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C9C0D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ردیف</w:t>
            </w:r>
          </w:p>
        </w:tc>
        <w:tc>
          <w:tcPr>
            <w:tcW w:w="19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B8AD9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نام درس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A5E6E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تعداد واحد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57342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387E3" w14:textId="57CD0129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18910639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C177D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DF3FF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65275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نظری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61DA8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عملی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C96FE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94367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B7193" w14:textId="6EB25776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498D86F4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8746E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74A85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کارآموزی کودکان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2B0C0" w14:textId="4AD2345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386E5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AF488" w14:textId="7D2ECBC9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3CA45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369C6" w14:textId="074CEA9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03A82698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F170E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46648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بیماریهای کودکان 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484BD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5236B" w14:textId="2CD04D0B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CBB20" w14:textId="4E285C96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3B31C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B1603" w14:textId="7D74CC2B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70D95828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D3CDB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47AC6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بیماریهای کودکان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6AFE9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7370A" w14:textId="04C97A1F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759B8" w14:textId="405EAB56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9AE94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B2939" w14:textId="0ADFE54D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6FA4F8C9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7D876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8104A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اخلاق پزشکی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5D686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3C565" w14:textId="4A6C7365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8910E" w14:textId="3D93BAEA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18600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E8584" w14:textId="677678F3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62670E3A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91D13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D24AA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كارآموزي گوش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46188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E54BA" w14:textId="470AE93B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557DD" w14:textId="08A245F1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8692B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74CB8" w14:textId="5461E94B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0E1DFE43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9A9AE" w14:textId="4B3FCBAB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F2D2F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جمع کل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54E07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F1007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699D5" w14:textId="69754EC3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8708B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2817A" w14:textId="545B816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1F527CF8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67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01B1F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  <w:t>نیمسال یازدهم 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D3261" w14:textId="55804234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2A79ADFE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105BE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ردیف</w:t>
            </w:r>
          </w:p>
        </w:tc>
        <w:tc>
          <w:tcPr>
            <w:tcW w:w="19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62715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نام درس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64165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تعداد واحد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7A7B1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90FA3" w14:textId="3478B369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680611C7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4B195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D5F78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45D3B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نظری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963B8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عملی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36808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ABABF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B01EE" w14:textId="158799EA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1F838EE5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4E51F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6AA55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بیماریهای عفونی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15112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029B5" w14:textId="0E286686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CDC7F" w14:textId="3EF1E53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3C283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9F547" w14:textId="60F35435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7DA6E26F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DA276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E5658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كاربرد كامپيوتر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340C3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86E07" w14:textId="71F25E4D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1DFAE" w14:textId="7A18A322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EE795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72302" w14:textId="1E375699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00028DC8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9ACF2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C73B0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کارآموزی بهداشت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F147B" w14:textId="4C02002D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1A1F5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EDD5E" w14:textId="03CD9AF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F1CD0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14434" w14:textId="01BE9654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1CF3964F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5F41D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30128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کارآموزی عفونی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056A4" w14:textId="0799C885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895C3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63EEB" w14:textId="31AE4C0B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8988F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181F6" w14:textId="06A81589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43DDD418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A034E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DA06E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کارآموزی رادیولوژی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04E50" w14:textId="794EE14D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92F4D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86774" w14:textId="622635D4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595C0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E9A9A" w14:textId="6EEBE8FE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7937E527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E87DE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F1FC0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کارآموزی پوست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1C2E5" w14:textId="6B565673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EA33B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8F8AF" w14:textId="6A3F757B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91AEF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AEFA2" w14:textId="1F8AEBB1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30D49642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F0386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71D5A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کارآموزی چشم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DA7EF" w14:textId="2F80B061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07C66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14991" w14:textId="76FB5339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02AD3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7B0C0" w14:textId="22B4B7AE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29AB5E66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53A04" w14:textId="09F75F5D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F95B5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جمع کل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EE398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E29D1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70A79" w14:textId="72121B65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98BBD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2ABF4" w14:textId="3BB1DCC4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55E7DE69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67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12FB8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  <w:t>نیمسال دوازدهم 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07650" w14:textId="316F1469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7406E52B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C4C05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ردیف</w:t>
            </w:r>
          </w:p>
        </w:tc>
        <w:tc>
          <w:tcPr>
            <w:tcW w:w="19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D288A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نام درس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93657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تعداد واحد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652FE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A9444" w14:textId="0D6EC562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058208CA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2951D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F41FD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3798E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نظری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AEC9E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عملی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42D6F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FD277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A0297" w14:textId="6D96EDC8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5CA012FE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7EE1E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1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6F2B4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کارآموزی زنان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9BC41" w14:textId="522CFFCD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7F3C9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04E9E" w14:textId="235E35EA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4F31D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F9913" w14:textId="70470EB2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5EF6413E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570BF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2F406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بیماریهای زنان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88390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C0F0B" w14:textId="710BC7CF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9E9C5" w14:textId="6BFD47DB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9FD10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E2820" w14:textId="6EBA9FE8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37B20F18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1DDC3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54D72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بیماریهای اعصاب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8CC74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86744" w14:textId="08957129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E6F8C" w14:textId="6822D855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A3183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A5EC2" w14:textId="1BD215B0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4A0B080F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9E4A9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5F22C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کارآموزی اعصاب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86676" w14:textId="6596CE7C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FACF6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B2905" w14:textId="657C6B2C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15B84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0A15B" w14:textId="7128680C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7FF87D3A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105C9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7BDCB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کارآموزی روانپزشکی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9036B" w14:textId="362C983C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4DE4A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07C20" w14:textId="67D903A5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696CA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3A1F2" w14:textId="0B6DC695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217C8671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922BC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6927C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بیماریهای روانپزشکی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E998F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5B5C0" w14:textId="0D67FC5A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A6670" w14:textId="6948C15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88870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721E7" w14:textId="272E0CBC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0AE9BAB9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E69A1" w14:textId="2CAB51E1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71165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جمع کل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3033F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03A2A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43287" w14:textId="4370E673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333A5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1092D" w14:textId="5D45AF14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62FBF043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6720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D0799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قبل شروع امتحان جامع کارورزی پایان نامه بایستی ثبت گردد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961DB" w14:textId="555A8248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41075B08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D3525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CC17B" w14:textId="0C44F334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0A590AD5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67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C2975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  <w:t>نیمسال سیزدهم 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F4864" w14:textId="4C32CCB5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7C570E6F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15371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ردیف</w:t>
            </w:r>
          </w:p>
        </w:tc>
        <w:tc>
          <w:tcPr>
            <w:tcW w:w="19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AC328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نام درس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DBCB5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تعداد واحد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D4A3E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5E1DF" w14:textId="53E42C25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083D2CE0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1C424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E70D2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AF6AA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ماه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5B172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عملی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54C84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51F3A" w14:textId="7777777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B9B30" w14:textId="737E72F6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EB488A" w:rsidRPr="00EB488A" w14:paraId="345FE473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F4CD7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3A82D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کارورزی جراحی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7988C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2ماه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3F04D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691B8" w14:textId="550D3A4E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0E7DB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B963F" w14:textId="7782B4C0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41D7A135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BE964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58475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کارورزی ارتوپدی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76242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15روز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14B3A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FD452" w14:textId="6C5D1199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14F57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D98B1" w14:textId="4979117E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036C709B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03F1B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1A1EA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کارورزی داخلی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D3CD7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4ماه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3CBBD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BDE03" w14:textId="44A0F2CE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0F674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B800F" w14:textId="6D8F8F1E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5B28B58E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8A3C7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FEF59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کارورزی کودکان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DEC19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3ماه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7287D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9201A" w14:textId="37725A46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12D02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87BF7" w14:textId="38FE0A52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2A86B994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9E81F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AB771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کارورزی زنان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C3D25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1ماه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29F24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FF4BA" w14:textId="04DEABEE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C7CCD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CC0A1" w14:textId="6D768F84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598FD946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A3B7C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8B9ED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کارورزی بهداشت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15D36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1ماه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1CF97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587B4" w14:textId="786CB4C9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3F8E8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0A111" w14:textId="7D606A58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7AB17B33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F32EF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1F93A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کارورزی روانپزشکی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31065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1ماه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8C2DE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87FC2" w14:textId="76DC9E63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A2FC2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7101A" w14:textId="08B535E0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04E5734B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057DB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717A5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کارورزی عفونی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2D96E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1ماه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C0530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FCD12" w14:textId="2AE09A3C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ADBB8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BF3D2" w14:textId="0589AAB2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67DB9A46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4B9F8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F4201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کارورزی اورژانس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3CADA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2ماه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9C04C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2F8CE" w14:textId="0D66194D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FBE78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CDF2" w14:textId="20E56003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4E1F73AB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A55B4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6D844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کارورزی پوست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3AEE6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1ماه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993AE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36A28" w14:textId="1AA1200B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C423E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629D4" w14:textId="32570E61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516E487A" w14:textId="77777777" w:rsidTr="00EB488A">
        <w:trPr>
          <w:gridAfter w:val="1"/>
          <w:trHeight w:val="45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5562B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76A71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کارورزی گوش وگلو وبینی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B3B15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15روز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659C9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F66F5" w14:textId="50CF648C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DB76C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26BCC" w14:textId="3F512960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0B265000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F4238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C2647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مرخصی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533A7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1ماه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B80E8" w14:textId="27AD0B89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D2C0F" w14:textId="34A0616F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004E0" w14:textId="07C6B0ED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805E0" w14:textId="6C7E2027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6BD105A3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7B982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4A232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ارائه پایان نامه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F1635" w14:textId="3DA470E1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3B204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11739" w14:textId="688B3330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4C264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26A9D" w14:textId="3F37B545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1A4075F4" w14:textId="77777777" w:rsidTr="00EB488A">
        <w:trPr>
          <w:gridAfter w:val="1"/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2410A" w14:textId="5731E312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5FC2B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جمع کل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7C7CD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8D691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C635F" w14:textId="2FE0FC90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D2686" w14:textId="77777777" w:rsidR="00EB488A" w:rsidRPr="00EB488A" w:rsidRDefault="00EB488A" w:rsidP="00EB4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BDBEB" w14:textId="6545DDAD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88A" w:rsidRPr="00EB488A" w14:paraId="26FBDA4C" w14:textId="77777777" w:rsidTr="00EB488A">
        <w:trPr>
          <w:gridAfter w:val="1"/>
          <w:trHeight w:val="315"/>
          <w:tblCellSpacing w:w="0" w:type="dxa"/>
          <w:jc w:val="center"/>
        </w:trPr>
        <w:tc>
          <w:tcPr>
            <w:tcW w:w="67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9D23B" w14:textId="77777777" w:rsidR="00EB488A" w:rsidRPr="00EB488A" w:rsidRDefault="00EB488A" w:rsidP="00EB48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8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جمع مرخصی دوره کارورزی 1 ماه است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2EAF0" w14:textId="44562CFC" w:rsidR="00EB488A" w:rsidRPr="00EB488A" w:rsidRDefault="00EB488A" w:rsidP="00E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</w:tbl>
    <w:p w14:paraId="26F258AC" w14:textId="77777777" w:rsidR="00EB488A" w:rsidRPr="00EB488A" w:rsidRDefault="00EB488A" w:rsidP="00EB48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B488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34846E21" w14:textId="77777777" w:rsidR="004A10F6" w:rsidRDefault="004A10F6"/>
    <w:sectPr w:rsidR="004A1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5D"/>
    <w:rsid w:val="004A10F6"/>
    <w:rsid w:val="0081265D"/>
    <w:rsid w:val="00EB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581AB-9F6C-493A-97B7-162ED195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B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B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EB4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Khodadi</dc:creator>
  <cp:keywords/>
  <dc:description/>
  <cp:lastModifiedBy>Khodadi</cp:lastModifiedBy>
  <cp:revision>2</cp:revision>
  <dcterms:created xsi:type="dcterms:W3CDTF">2023-05-23T09:37:00Z</dcterms:created>
  <dcterms:modified xsi:type="dcterms:W3CDTF">2023-05-23T09:39:00Z</dcterms:modified>
</cp:coreProperties>
</file>